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5EE5" w14:textId="77777777" w:rsidR="000C25D1" w:rsidRDefault="007A7A18">
      <w:pPr>
        <w:spacing w:before="6" w:after="0" w:line="160" w:lineRule="exact"/>
        <w:rPr>
          <w:sz w:val="16"/>
          <w:szCs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936509" wp14:editId="3397E768">
                <wp:simplePos x="0" y="0"/>
                <wp:positionH relativeFrom="page">
                  <wp:posOffset>4160520</wp:posOffset>
                </wp:positionH>
                <wp:positionV relativeFrom="page">
                  <wp:posOffset>644525</wp:posOffset>
                </wp:positionV>
                <wp:extent cx="2793365" cy="457200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457200"/>
                          <a:chOff x="6552" y="1015"/>
                          <a:chExt cx="4399" cy="72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1015"/>
                            <a:ext cx="4399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" y="1015"/>
                            <a:ext cx="4092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84666" id="Group 2" o:spid="_x0000_s1026" style="position:absolute;margin-left:327.6pt;margin-top:50.75pt;width:219.95pt;height:36pt;z-index:-251658240;mso-position-horizontal-relative:page;mso-position-vertical-relative:page" coordorigin="6552,1015" coordsize="4399,7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52;top:1015;width:439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">
                  <v:imagedata r:id="rId6" o:title=""/>
                </v:shape>
                <v:shape id="Picture 3" o:spid="_x0000_s1028" type="#_x0000_t75" style="position:absolute;left:6698;top:1015;width:4092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782D6675" w14:textId="77777777" w:rsidR="000C25D1" w:rsidRDefault="000C25D1">
      <w:pPr>
        <w:spacing w:after="0" w:line="200" w:lineRule="exact"/>
        <w:rPr>
          <w:sz w:val="20"/>
          <w:szCs w:val="20"/>
        </w:rPr>
      </w:pPr>
    </w:p>
    <w:p w14:paraId="00C08C98" w14:textId="77777777" w:rsidR="000C25D1" w:rsidRPr="007A7A18" w:rsidRDefault="007A7A18">
      <w:pPr>
        <w:spacing w:before="29" w:after="0" w:line="240" w:lineRule="auto"/>
        <w:ind w:left="1346" w:right="-20"/>
        <w:rPr>
          <w:rFonts w:ascii="Arial" w:eastAsia="Arial" w:hAnsi="Arial" w:cs="Arial"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REQUIS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TOS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PRÉ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TA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M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OS</w:t>
      </w:r>
      <w:r w:rsidRPr="007A7A18">
        <w:rPr>
          <w:rFonts w:ascii="Arial" w:eastAsia="Arial" w:hAnsi="Arial" w:cs="Arial"/>
          <w:b/>
          <w:bCs/>
          <w:spacing w:val="6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OBI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LO</w:t>
      </w:r>
      <w:r w:rsidRPr="007A7A18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LES</w:t>
      </w:r>
    </w:p>
    <w:p w14:paraId="75DE60E2" w14:textId="77777777" w:rsidR="000C25D1" w:rsidRPr="007A7A18" w:rsidRDefault="000C25D1">
      <w:pPr>
        <w:spacing w:before="2" w:after="0" w:line="150" w:lineRule="exact"/>
        <w:rPr>
          <w:sz w:val="15"/>
          <w:szCs w:val="15"/>
          <w:lang w:val="es-PE"/>
        </w:rPr>
      </w:pPr>
    </w:p>
    <w:p w14:paraId="6F37AABF" w14:textId="77777777" w:rsidR="000C25D1" w:rsidRPr="007A7A18" w:rsidRDefault="000C25D1">
      <w:pPr>
        <w:spacing w:after="0" w:line="200" w:lineRule="exact"/>
        <w:rPr>
          <w:sz w:val="20"/>
          <w:szCs w:val="20"/>
          <w:lang w:val="es-PE"/>
        </w:rPr>
      </w:pPr>
    </w:p>
    <w:p w14:paraId="459E554D" w14:textId="77777777" w:rsidR="000C25D1" w:rsidRPr="007A7A18" w:rsidRDefault="000C25D1">
      <w:pPr>
        <w:spacing w:after="0" w:line="200" w:lineRule="exact"/>
        <w:rPr>
          <w:sz w:val="20"/>
          <w:szCs w:val="20"/>
          <w:lang w:val="es-PE"/>
        </w:rPr>
      </w:pPr>
    </w:p>
    <w:p w14:paraId="663B44CF" w14:textId="77777777" w:rsidR="000C25D1" w:rsidRPr="007A7A18" w:rsidRDefault="007A7A18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Docum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origina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es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:</w:t>
      </w:r>
    </w:p>
    <w:p w14:paraId="0ACBB13D" w14:textId="77777777" w:rsidR="000C25D1" w:rsidRPr="007A7A18" w:rsidRDefault="000C25D1">
      <w:pPr>
        <w:spacing w:before="16" w:after="0" w:line="260" w:lineRule="exact"/>
        <w:rPr>
          <w:sz w:val="26"/>
          <w:szCs w:val="26"/>
          <w:lang w:val="es-PE"/>
        </w:rPr>
      </w:pPr>
    </w:p>
    <w:p w14:paraId="435B2430" w14:textId="77777777" w:rsidR="000C25D1" w:rsidRPr="007A7A18" w:rsidRDefault="007A7A18" w:rsidP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lang w:val="es-PE"/>
        </w:rPr>
        <w:t xml:space="preserve">1. </w:t>
      </w:r>
      <w:r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cit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7A7A18">
        <w:rPr>
          <w:rFonts w:ascii="Arial" w:eastAsia="Arial" w:hAnsi="Arial" w:cs="Arial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ida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 B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ó</w:t>
      </w:r>
      <w:r w:rsidRPr="007A7A18">
        <w:rPr>
          <w:rFonts w:ascii="Arial" w:eastAsia="Arial" w:hAnsi="Arial" w:cs="Arial"/>
          <w:spacing w:val="5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1A8813AA" w14:textId="77777777" w:rsidR="000C25D1" w:rsidRPr="007A7A18" w:rsidRDefault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2</w:t>
      </w:r>
      <w:r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rc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2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71672C82" w14:textId="77777777" w:rsidR="000C25D1" w:rsidRPr="007A7A18" w:rsidRDefault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3</w:t>
      </w:r>
      <w:r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Flujo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ja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de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1E236992" w14:textId="77777777" w:rsidR="000C25D1" w:rsidRPr="007A7A18" w:rsidRDefault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4</w:t>
      </w:r>
      <w:r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ré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Alcal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pacing w:val="4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4F95C0B5" w14:textId="77777777" w:rsidR="000C25D1" w:rsidRPr="007A7A18" w:rsidRDefault="000C25D1">
      <w:pPr>
        <w:spacing w:before="16" w:after="0" w:line="260" w:lineRule="exact"/>
        <w:rPr>
          <w:sz w:val="26"/>
          <w:szCs w:val="26"/>
          <w:lang w:val="es-PE"/>
        </w:rPr>
      </w:pPr>
    </w:p>
    <w:p w14:paraId="3F0EC236" w14:textId="77777777" w:rsidR="000C25D1" w:rsidRPr="007A7A18" w:rsidRDefault="007A7A18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Co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le</w:t>
      </w:r>
      <w:r w:rsidRPr="007A7A18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z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pacing w:val="-2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or No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rio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 xml:space="preserve">o 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J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uez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z:</w:t>
      </w:r>
    </w:p>
    <w:p w14:paraId="343D5F05" w14:textId="77777777" w:rsidR="000C25D1" w:rsidRPr="007A7A18" w:rsidRDefault="000C25D1">
      <w:pPr>
        <w:spacing w:before="17" w:after="0" w:line="260" w:lineRule="exact"/>
        <w:rPr>
          <w:sz w:val="26"/>
          <w:szCs w:val="26"/>
          <w:lang w:val="es-PE"/>
        </w:rPr>
      </w:pPr>
    </w:p>
    <w:p w14:paraId="31730EA5" w14:textId="64CAE8A7" w:rsidR="000C25D1" w:rsidRDefault="007A7A18" w:rsidP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5</w:t>
      </w:r>
      <w:r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7A7A18">
        <w:rPr>
          <w:rFonts w:ascii="Arial" w:eastAsia="Arial" w:hAnsi="Arial" w:cs="Arial"/>
          <w:bCs/>
          <w:spacing w:val="20"/>
          <w:sz w:val="24"/>
          <w:szCs w:val="24"/>
          <w:lang w:val="es-PE"/>
        </w:rPr>
        <w:t xml:space="preserve">Acta de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Ac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on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jo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M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ic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574C4B7F" w14:textId="3477CEB8" w:rsidR="00FE4B56" w:rsidRPr="007A7A18" w:rsidRDefault="00FE4B56" w:rsidP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6.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Hoja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ó</w:t>
      </w:r>
      <w:r w:rsidRPr="007A7A18">
        <w:rPr>
          <w:rFonts w:ascii="Arial" w:eastAsia="Arial" w:hAnsi="Arial" w:cs="Arial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b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ra la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G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ne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ral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ep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úb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>
        <w:rPr>
          <w:rFonts w:ascii="Arial" w:eastAsia="Arial" w:hAnsi="Arial" w:cs="Arial"/>
          <w:spacing w:val="8"/>
          <w:sz w:val="24"/>
          <w:szCs w:val="24"/>
          <w:lang w:val="es-PE"/>
        </w:rPr>
        <w:t>.</w:t>
      </w:r>
    </w:p>
    <w:p w14:paraId="12AC780B" w14:textId="77777777" w:rsidR="007A7A18" w:rsidRDefault="007A7A18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</w:p>
    <w:p w14:paraId="23C91003" w14:textId="3FBB6482" w:rsidR="000C25D1" w:rsidRDefault="007A7A18">
      <w:pPr>
        <w:spacing w:after="0" w:line="240" w:lineRule="auto"/>
        <w:ind w:left="122" w:right="-20"/>
        <w:rPr>
          <w:rFonts w:ascii="Arial" w:eastAsia="Arial" w:hAnsi="Arial" w:cs="Arial"/>
          <w:b/>
          <w:bCs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Co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s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im</w:t>
      </w:r>
      <w:r w:rsidRPr="007A7A18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:</w:t>
      </w:r>
    </w:p>
    <w:p w14:paraId="130BA09A" w14:textId="401CF176" w:rsidR="00560725" w:rsidRDefault="00560725">
      <w:pPr>
        <w:spacing w:after="0" w:line="240" w:lineRule="auto"/>
        <w:ind w:left="122" w:right="-20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14:paraId="01D06A06" w14:textId="0448112A" w:rsidR="00560725" w:rsidRDefault="00FE4B56" w:rsidP="00560725">
      <w:pPr>
        <w:spacing w:after="0" w:line="240" w:lineRule="auto"/>
        <w:ind w:left="549" w:right="45" w:hanging="326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7</w:t>
      </w:r>
      <w:r w:rsidR="00560725"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="00560725"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="00560725"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560725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ción</w:t>
      </w:r>
      <w:r w:rsidR="00560725" w:rsidRPr="007A7A18">
        <w:rPr>
          <w:rFonts w:ascii="Arial" w:eastAsia="Arial" w:hAnsi="Arial" w:cs="Arial"/>
          <w:spacing w:val="25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C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on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t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b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le</w:t>
      </w:r>
      <w:r w:rsidR="00560725" w:rsidRPr="007A7A18">
        <w:rPr>
          <w:rFonts w:ascii="Arial" w:eastAsia="Arial" w:hAnsi="Arial" w:cs="Arial"/>
          <w:spacing w:val="22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="00007205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ú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lti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mo</w:t>
      </w:r>
      <w:r w:rsidR="00560725" w:rsidRPr="007A7A18">
        <w:rPr>
          <w:rFonts w:ascii="Arial" w:eastAsia="Arial" w:hAnsi="Arial" w:cs="Arial"/>
          <w:spacing w:val="24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Ejerc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cio</w:t>
      </w:r>
      <w:r w:rsidR="00560725" w:rsidRPr="007A7A18">
        <w:rPr>
          <w:rFonts w:ascii="Arial" w:eastAsia="Arial" w:hAnsi="Arial" w:cs="Arial"/>
          <w:spacing w:val="25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y</w:t>
      </w:r>
      <w:r w:rsidR="00560725" w:rsidRPr="007A7A18">
        <w:rPr>
          <w:rFonts w:ascii="Arial" w:eastAsia="Arial" w:hAnsi="Arial" w:cs="Arial"/>
          <w:spacing w:val="22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ú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lti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="00560725" w:rsidRPr="007A7A18">
        <w:rPr>
          <w:rFonts w:ascii="Arial" w:eastAsia="Arial" w:hAnsi="Arial" w:cs="Arial"/>
          <w:spacing w:val="25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T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me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 xml:space="preserve">stre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de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ñ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n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="00560725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s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l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f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h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cit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d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de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="00560725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é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st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mo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:</w:t>
      </w:r>
    </w:p>
    <w:p w14:paraId="33801BE2" w14:textId="77777777" w:rsidR="00560725" w:rsidRPr="007A7A18" w:rsidRDefault="00560725" w:rsidP="00560725">
      <w:pPr>
        <w:spacing w:after="0" w:line="240" w:lineRule="auto"/>
        <w:ind w:left="549" w:right="45" w:hanging="326"/>
        <w:rPr>
          <w:rFonts w:ascii="Arial" w:eastAsia="Arial" w:hAnsi="Arial" w:cs="Arial"/>
          <w:sz w:val="24"/>
          <w:szCs w:val="24"/>
          <w:lang w:val="es-PE"/>
        </w:rPr>
      </w:pPr>
    </w:p>
    <w:p w14:paraId="54BA6D51" w14:textId="3E4A102B" w:rsidR="00560725" w:rsidRPr="007A7A18" w:rsidRDefault="00560725" w:rsidP="00560725">
      <w:pPr>
        <w:spacing w:before="16" w:after="0" w:line="260" w:lineRule="exact"/>
        <w:rPr>
          <w:sz w:val="24"/>
          <w:szCs w:val="24"/>
          <w:u w:val="single"/>
          <w:lang w:val="es-PE"/>
        </w:rPr>
      </w:pPr>
      <w:r>
        <w:rPr>
          <w:sz w:val="26"/>
          <w:szCs w:val="26"/>
          <w:lang w:val="es-PE"/>
        </w:rPr>
        <w:tab/>
      </w:r>
      <w:r w:rsidR="00F26CE2">
        <w:rPr>
          <w:rFonts w:ascii="Arial" w:hAnsi="Arial" w:cs="Arial"/>
          <w:color w:val="FF0000"/>
          <w:sz w:val="18"/>
          <w:szCs w:val="18"/>
          <w:lang w:val="es-PE"/>
        </w:rPr>
        <w:t xml:space="preserve">  </w:t>
      </w:r>
      <w:r w:rsidRPr="007A7A18">
        <w:rPr>
          <w:rFonts w:ascii="Arial" w:hAnsi="Arial" w:cs="Arial"/>
          <w:b/>
          <w:sz w:val="24"/>
          <w:szCs w:val="24"/>
          <w:u w:val="single"/>
          <w:lang w:val="es-PE"/>
        </w:rPr>
        <w:t>Información Contable</w:t>
      </w:r>
      <w:r w:rsidRPr="007A7A18">
        <w:rPr>
          <w:b/>
          <w:sz w:val="24"/>
          <w:szCs w:val="24"/>
          <w:u w:val="single"/>
          <w:lang w:val="es-PE"/>
        </w:rPr>
        <w:t>:</w:t>
      </w:r>
    </w:p>
    <w:p w14:paraId="0F00A075" w14:textId="77777777" w:rsidR="00560725" w:rsidRPr="007A7A18" w:rsidRDefault="00560725" w:rsidP="00560725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je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ción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d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res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u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pue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sz w:val="24"/>
          <w:szCs w:val="24"/>
          <w:lang w:val="es-PE"/>
        </w:rPr>
        <w:t>to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res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 y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 (E</w:t>
      </w:r>
      <w:r w:rsidRPr="007A7A18">
        <w:rPr>
          <w:rFonts w:ascii="Arial" w:eastAsia="Arial" w:hAnsi="Arial" w:cs="Arial"/>
          <w:spacing w:val="7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1</w:t>
      </w:r>
      <w:r w:rsidRPr="007A7A18">
        <w:rPr>
          <w:rFonts w:ascii="Arial" w:eastAsia="Arial" w:hAnsi="Arial" w:cs="Arial"/>
          <w:sz w:val="24"/>
          <w:szCs w:val="24"/>
          <w:lang w:val="es-PE"/>
        </w:rPr>
        <w:t>).</w:t>
      </w:r>
    </w:p>
    <w:p w14:paraId="26186ECA" w14:textId="77777777" w:rsidR="00560725" w:rsidRPr="007A7A18" w:rsidRDefault="00560725" w:rsidP="00560725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sit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u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ción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ciera (E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1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)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125EFD66" w14:textId="77777777" w:rsidR="00560725" w:rsidRPr="007A7A18" w:rsidRDefault="00560725" w:rsidP="00560725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sti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ó</w:t>
      </w:r>
      <w:r w:rsidRPr="007A7A18">
        <w:rPr>
          <w:rFonts w:ascii="Arial" w:eastAsia="Arial" w:hAnsi="Arial" w:cs="Arial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(E</w:t>
      </w:r>
      <w:r w:rsidRPr="007A7A18">
        <w:rPr>
          <w:rFonts w:ascii="Arial" w:eastAsia="Arial" w:hAnsi="Arial" w:cs="Arial"/>
          <w:spacing w:val="2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2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)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612BE681" w14:textId="77777777" w:rsidR="00560725" w:rsidRPr="007A7A18" w:rsidRDefault="00560725" w:rsidP="00560725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mb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ios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tr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mon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io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to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(E</w:t>
      </w:r>
      <w:r w:rsidRPr="007A7A18">
        <w:rPr>
          <w:rFonts w:ascii="Arial" w:eastAsia="Arial" w:hAnsi="Arial" w:cs="Arial"/>
          <w:spacing w:val="5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3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)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6C36C265" w14:textId="77777777" w:rsidR="00560725" w:rsidRPr="007A7A18" w:rsidRDefault="00560725" w:rsidP="00560725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luj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cti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(E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4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)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41530A0B" w14:textId="38DBD6C4" w:rsidR="00560725" w:rsidRDefault="00560725" w:rsidP="00FE4B56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No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ta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 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s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cieros (E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z w:val="24"/>
          <w:szCs w:val="24"/>
          <w:lang w:val="es-PE"/>
        </w:rPr>
        <w:t>1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y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2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)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7377F73D" w14:textId="77777777" w:rsidR="000C25D1" w:rsidRPr="007A7A18" w:rsidRDefault="000C25D1">
      <w:pPr>
        <w:spacing w:before="16" w:after="0" w:line="260" w:lineRule="exact"/>
        <w:rPr>
          <w:sz w:val="26"/>
          <w:szCs w:val="26"/>
          <w:lang w:val="es-PE"/>
        </w:rPr>
      </w:pPr>
    </w:p>
    <w:p w14:paraId="5C54C92F" w14:textId="01674E2C" w:rsidR="000C25D1" w:rsidRPr="007A7A18" w:rsidRDefault="00FE4B56">
      <w:pPr>
        <w:spacing w:after="0" w:line="240" w:lineRule="auto"/>
        <w:ind w:left="549" w:right="40" w:hanging="326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8</w:t>
      </w:r>
      <w:r w:rsidR="007A7A18"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="007A7A18"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Pres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sto</w:t>
      </w:r>
      <w:r w:rsidR="007A7A18" w:rsidRPr="007A7A18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="007A7A18" w:rsidRPr="007A7A18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las</w:t>
      </w:r>
      <w:r w:rsidR="007A7A18" w:rsidRPr="007A7A18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b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ras</w:t>
      </w:r>
      <w:r w:rsidR="007A7A18" w:rsidRPr="007A7A18">
        <w:rPr>
          <w:rFonts w:ascii="Arial" w:eastAsia="Arial" w:hAnsi="Arial" w:cs="Arial"/>
          <w:spacing w:val="17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a</w:t>
      </w:r>
      <w:r w:rsidR="007A7A18" w:rsidRPr="007A7A18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jec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/o</w:t>
      </w:r>
      <w:r w:rsidR="007A7A18" w:rsidRPr="007A7A18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t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iz</w:t>
      </w:r>
      <w:r w:rsidR="007A7A18" w:rsidRPr="007A7A18">
        <w:rPr>
          <w:rFonts w:ascii="Arial" w:eastAsia="Arial" w:hAnsi="Arial" w:cs="Arial"/>
          <w:spacing w:val="7"/>
          <w:sz w:val="24"/>
          <w:szCs w:val="24"/>
          <w:lang w:val="es-PE"/>
        </w:rPr>
        <w:t>a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cio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="007A7A18" w:rsidRPr="007A7A18">
        <w:rPr>
          <w:rFonts w:ascii="Arial" w:eastAsia="Arial" w:hAnsi="Arial" w:cs="Arial"/>
          <w:spacing w:val="17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="007A7A18" w:rsidRPr="007A7A18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las</w:t>
      </w:r>
      <w:r w:rsidR="007A7A18" w:rsidRPr="007A7A18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na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="007A7A18" w:rsidRPr="007A7A18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a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ad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ir.</w:t>
      </w:r>
    </w:p>
    <w:p w14:paraId="3BB6EAD0" w14:textId="77777777" w:rsidR="000C25D1" w:rsidRPr="007A7A18" w:rsidRDefault="000C25D1">
      <w:pPr>
        <w:spacing w:before="16" w:after="0" w:line="260" w:lineRule="exact"/>
        <w:rPr>
          <w:sz w:val="26"/>
          <w:szCs w:val="26"/>
          <w:lang w:val="es-PE"/>
        </w:rPr>
      </w:pPr>
    </w:p>
    <w:p w14:paraId="735B0620" w14:textId="77777777" w:rsidR="000C25D1" w:rsidRPr="007A7A18" w:rsidRDefault="007A7A18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Informa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 xml:space="preserve">ión 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omp</w:t>
      </w:r>
      <w:r w:rsidRPr="007A7A18">
        <w:rPr>
          <w:rFonts w:ascii="Arial" w:eastAsia="Arial" w:hAnsi="Arial" w:cs="Arial"/>
          <w:b/>
          <w:bCs/>
          <w:spacing w:val="-2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m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ri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:</w:t>
      </w:r>
    </w:p>
    <w:p w14:paraId="0606EE4B" w14:textId="77777777" w:rsidR="000C25D1" w:rsidRPr="007A7A18" w:rsidRDefault="000C25D1">
      <w:pPr>
        <w:spacing w:before="16" w:after="0" w:line="260" w:lineRule="exact"/>
        <w:rPr>
          <w:sz w:val="26"/>
          <w:szCs w:val="26"/>
          <w:lang w:val="es-PE"/>
        </w:rPr>
      </w:pPr>
    </w:p>
    <w:p w14:paraId="52F05FAE" w14:textId="608A4B4E" w:rsidR="000C25D1" w:rsidRPr="007A7A18" w:rsidRDefault="00FE4B56">
      <w:pPr>
        <w:spacing w:after="0" w:line="240" w:lineRule="auto"/>
        <w:ind w:left="549" w:right="46" w:hanging="449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9</w:t>
      </w:r>
      <w:r w:rsidR="007A7A18"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="007A7A18"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="007A7A18"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Pre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io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la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Co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tral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í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a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G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ene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ral </w:t>
      </w:r>
      <w:r w:rsidR="007A7A18" w:rsidRPr="007A7A18">
        <w:rPr>
          <w:rFonts w:ascii="Arial" w:eastAsia="Arial" w:hAnsi="Arial" w:cs="Arial"/>
          <w:spacing w:val="20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la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Re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púb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ca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(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s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lo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a c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éd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it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 c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p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l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z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ren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l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s 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1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2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mes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="007A7A18"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)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sectPr w:rsidR="000C25D1" w:rsidRPr="007A7A18">
      <w:type w:val="continuous"/>
      <w:pgSz w:w="11920" w:h="16840"/>
      <w:pgMar w:top="156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D1"/>
    <w:rsid w:val="00007205"/>
    <w:rsid w:val="000C25D1"/>
    <w:rsid w:val="00560725"/>
    <w:rsid w:val="007A7A18"/>
    <w:rsid w:val="00F26CE2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D860D"/>
  <w15:docId w15:val="{A5267AF8-F198-4297-B036-B0037644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891</Characters>
  <Application>Microsoft Office Word</Application>
  <DocSecurity>0</DocSecurity>
  <Lines>7</Lines>
  <Paragraphs>2</Paragraphs>
  <ScaleCrop>false</ScaleCrop>
  <Company>Banco de la Nacion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11 de Junio de 2007</dc:title>
  <dc:creator>hherrera</dc:creator>
  <cp:lastModifiedBy>HECTOR ALBERTO PERALTA LOAYZA</cp:lastModifiedBy>
  <cp:revision>6</cp:revision>
  <dcterms:created xsi:type="dcterms:W3CDTF">2018-03-26T15:34:00Z</dcterms:created>
  <dcterms:modified xsi:type="dcterms:W3CDTF">2023-07-19T14:09:00Z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2017-03-03T00:00:00Z</vt:filetime>
  </property>
</Properties>
</file>